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5893" w14:textId="109CFA8C" w:rsidR="00E72C13" w:rsidRPr="00B91F0C" w:rsidRDefault="00B91F0C" w:rsidP="004D0536">
      <w:pPr>
        <w:jc w:val="center"/>
        <w:rPr>
          <w:rFonts w:ascii="HGS創英角ﾎﾟｯﾌﾟ体" w:eastAsia="HGS創英角ﾎﾟｯﾌﾟ体" w:hAnsi="HGS創英角ﾎﾟｯﾌﾟ体"/>
          <w:b/>
          <w:color w:val="FFFFFF" w:themeColor="background1"/>
          <w:sz w:val="72"/>
          <w:szCs w:val="72"/>
          <w:bdr w:val="thinThickSmallGap" w:sz="24" w:space="0" w:color="auto" w:frame="1"/>
        </w:rPr>
      </w:pPr>
      <w:r w:rsidRPr="00B91F0C">
        <w:rPr>
          <w:rFonts w:ascii="HGS創英角ﾎﾟｯﾌﾟ体" w:eastAsia="HGS創英角ﾎﾟｯﾌﾟ体" w:hAnsi="HGS創英角ﾎﾟｯﾌﾟ体" w:hint="eastAsia"/>
          <w:b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07099F4C" wp14:editId="33CB875A">
                <wp:simplePos x="0" y="0"/>
                <wp:positionH relativeFrom="column">
                  <wp:posOffset>-7620</wp:posOffset>
                </wp:positionH>
                <wp:positionV relativeFrom="paragraph">
                  <wp:posOffset>7620</wp:posOffset>
                </wp:positionV>
                <wp:extent cx="6614160" cy="922020"/>
                <wp:effectExtent l="0" t="0" r="1524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92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DD9DF" id="正方形/長方形 5" o:spid="_x0000_s1026" style="position:absolute;left:0;text-align:left;margin-left:-.6pt;margin-top:.6pt;width:520.8pt;height:72.6pt;z-index:-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" fillcolor="black [3200]" strokecolor="black [1600]" strokeweight="1pt"/>
            </w:pict>
          </mc:Fallback>
        </mc:AlternateContent>
      </w:r>
      <w:r w:rsidR="0085727C">
        <w:rPr>
          <w:rFonts w:ascii="HGS創英角ﾎﾟｯﾌﾟ体" w:eastAsia="HGS創英角ﾎﾟｯﾌﾟ体" w:hAnsi="HGS創英角ﾎﾟｯﾌﾟ体" w:hint="eastAsia"/>
          <w:b/>
          <w:color w:val="FFFFFF" w:themeColor="background1"/>
          <w:sz w:val="72"/>
          <w:szCs w:val="72"/>
          <w:bdr w:val="thinThickSmallGap" w:sz="24" w:space="0" w:color="auto" w:frame="1"/>
        </w:rPr>
        <w:t>ピアーズトーク</w:t>
      </w:r>
    </w:p>
    <w:p w14:paraId="600301A5" w14:textId="521781BC" w:rsidR="004C389C" w:rsidRDefault="0052791E" w:rsidP="00B91F0C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>
        <w:rPr>
          <w:rFonts w:ascii="HGS創英角ﾎﾟｯﾌﾟ体" w:eastAsia="HGS創英角ﾎﾟｯﾌﾟ体" w:hAnsi="HGS創英角ﾎﾟｯﾌﾟ体" w:hint="eastAsia"/>
          <w:sz w:val="52"/>
          <w:szCs w:val="52"/>
        </w:rPr>
        <w:t>～今回</w:t>
      </w:r>
      <w:r w:rsidR="0076567D">
        <w:rPr>
          <w:rFonts w:ascii="HGS創英角ﾎﾟｯﾌﾟ体" w:eastAsia="HGS創英角ﾎﾟｯﾌﾟ体" w:hAnsi="HGS創英角ﾎﾟｯﾌﾟ体" w:hint="eastAsia"/>
          <w:sz w:val="52"/>
          <w:szCs w:val="52"/>
        </w:rPr>
        <w:t>も</w:t>
      </w:r>
      <w:r>
        <w:rPr>
          <w:rFonts w:ascii="HGS創英角ﾎﾟｯﾌﾟ体" w:eastAsia="HGS創英角ﾎﾟｯﾌﾟ体" w:hAnsi="HGS創英角ﾎﾟｯﾌﾟ体" w:hint="eastAsia"/>
          <w:sz w:val="52"/>
          <w:szCs w:val="52"/>
        </w:rPr>
        <w:t>グループワーク！</w:t>
      </w:r>
    </w:p>
    <w:p w14:paraId="08F2F97A" w14:textId="7F5A09A4" w:rsidR="008D16CE" w:rsidRPr="0052791E" w:rsidRDefault="00975C53" w:rsidP="0052791E">
      <w:pPr>
        <w:jc w:val="center"/>
        <w:rPr>
          <w:b/>
          <w:bCs/>
          <w:sz w:val="48"/>
          <w:szCs w:val="48"/>
        </w:rPr>
      </w:pPr>
      <w:r w:rsidRPr="0052791E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4A06525" wp14:editId="222A6020">
            <wp:simplePos x="0" y="0"/>
            <wp:positionH relativeFrom="column">
              <wp:posOffset>243891</wp:posOffset>
            </wp:positionH>
            <wp:positionV relativeFrom="page">
              <wp:posOffset>2678997</wp:posOffset>
            </wp:positionV>
            <wp:extent cx="2886075" cy="285750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北村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0CDB">
        <w:rPr>
          <w:b/>
          <w:bCs/>
          <w:noProof/>
          <w:color w:val="FFD966" w:themeColor="accent4" w:themeTint="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1CD2C1" wp14:editId="4B27CD09">
                <wp:simplePos x="0" y="0"/>
                <wp:positionH relativeFrom="margin">
                  <wp:posOffset>3223363</wp:posOffset>
                </wp:positionH>
                <wp:positionV relativeFrom="paragraph">
                  <wp:posOffset>832742</wp:posOffset>
                </wp:positionV>
                <wp:extent cx="3352800" cy="1295400"/>
                <wp:effectExtent l="19050" t="0" r="38100" b="95250"/>
                <wp:wrapNone/>
                <wp:docPr id="1570253477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295400"/>
                        </a:xfrm>
                        <a:prstGeom prst="cloudCallout">
                          <a:avLst>
                            <a:gd name="adj1" fmla="val -42907"/>
                            <a:gd name="adj2" fmla="val 5286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0EFE8F" w14:textId="77777777" w:rsidR="0085727C" w:rsidRDefault="0085727C" w:rsidP="008572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51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初めての方も</w:t>
                            </w:r>
                            <w:r w:rsidRPr="00EC513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大歓迎！！</w:t>
                            </w:r>
                          </w:p>
                          <w:p w14:paraId="2248AED5" w14:textId="77777777" w:rsidR="0085727C" w:rsidRDefault="0085727C" w:rsidP="008572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とりあえず来てみて～</w:t>
                            </w:r>
                          </w:p>
                          <w:p w14:paraId="5967F705" w14:textId="77777777" w:rsidR="0085727C" w:rsidRDefault="0085727C" w:rsidP="008572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話さなくてもOKです</w:t>
                            </w:r>
                          </w:p>
                          <w:p w14:paraId="047C6C43" w14:textId="77777777" w:rsidR="0085727C" w:rsidRPr="00EC513A" w:rsidRDefault="0085727C" w:rsidP="008572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CD2C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" o:spid="_x0000_s1026" type="#_x0000_t106" style="position:absolute;left:0;text-align:left;margin-left:253.8pt;margin-top:65.55pt;width:264pt;height:10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" adj="1532,22218" fillcolor="window" strokecolor="#4472c4" strokeweight="1pt">
                <v:stroke joinstyle="miter"/>
                <v:textbox>
                  <w:txbxContent>
                    <w:p w14:paraId="680EFE8F" w14:textId="77777777" w:rsidR="0085727C" w:rsidRDefault="0085727C" w:rsidP="008572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513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初めての方も</w:t>
                      </w:r>
                      <w:r w:rsidRPr="00EC513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大歓迎！！</w:t>
                      </w:r>
                    </w:p>
                    <w:p w14:paraId="2248AED5" w14:textId="77777777" w:rsidR="0085727C" w:rsidRDefault="0085727C" w:rsidP="008572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とりあえず来てみて～</w:t>
                      </w:r>
                    </w:p>
                    <w:p w14:paraId="5967F705" w14:textId="77777777" w:rsidR="0085727C" w:rsidRDefault="0085727C" w:rsidP="008572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話さなくてもOKです</w:t>
                      </w:r>
                    </w:p>
                    <w:p w14:paraId="047C6C43" w14:textId="77777777" w:rsidR="0085727C" w:rsidRPr="00EC513A" w:rsidRDefault="0085727C" w:rsidP="008572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E6">
        <w:rPr>
          <w:rFonts w:hint="eastAsia"/>
          <w:b/>
          <w:bCs/>
          <w:sz w:val="48"/>
          <w:szCs w:val="48"/>
        </w:rPr>
        <w:t>今回のテーマは</w:t>
      </w:r>
      <w:r w:rsidR="0052791E">
        <w:rPr>
          <w:rFonts w:hint="eastAsia"/>
          <w:b/>
          <w:bCs/>
          <w:sz w:val="48"/>
          <w:szCs w:val="48"/>
        </w:rPr>
        <w:t>「</w:t>
      </w:r>
      <w:r w:rsidR="006C41E6">
        <w:rPr>
          <w:rFonts w:hint="eastAsia"/>
          <w:b/>
          <w:bCs/>
          <w:sz w:val="48"/>
          <w:szCs w:val="48"/>
        </w:rPr>
        <w:t>体調の整え方、教えて！</w:t>
      </w:r>
      <w:r w:rsidR="0052791E">
        <w:rPr>
          <w:rFonts w:hint="eastAsia"/>
          <w:b/>
          <w:bCs/>
          <w:sz w:val="48"/>
          <w:szCs w:val="48"/>
        </w:rPr>
        <w:t>」</w:t>
      </w:r>
      <w:r w:rsidR="006C41E6">
        <w:rPr>
          <w:rFonts w:hint="eastAsia"/>
          <w:b/>
          <w:bCs/>
          <w:sz w:val="48"/>
          <w:szCs w:val="48"/>
        </w:rPr>
        <w:t>です。</w:t>
      </w:r>
      <w:r>
        <w:rPr>
          <w:rFonts w:hint="eastAsia"/>
          <w:b/>
          <w:bCs/>
          <w:sz w:val="48"/>
          <w:szCs w:val="48"/>
        </w:rPr>
        <w:t>みんなで共有しましょう。</w:t>
      </w:r>
    </w:p>
    <w:p w14:paraId="6C596B8C" w14:textId="57980DE6" w:rsidR="008D16CE" w:rsidRPr="008D16CE" w:rsidRDefault="008D16CE" w:rsidP="008D16CE">
      <w:pPr>
        <w:rPr>
          <w:sz w:val="32"/>
          <w:szCs w:val="32"/>
        </w:rPr>
      </w:pPr>
    </w:p>
    <w:p w14:paraId="3D7FDCD6" w14:textId="0277AE0C" w:rsidR="008D16CE" w:rsidRPr="008D16CE" w:rsidRDefault="008D16CE" w:rsidP="008D16CE">
      <w:pPr>
        <w:rPr>
          <w:sz w:val="32"/>
          <w:szCs w:val="32"/>
        </w:rPr>
      </w:pPr>
    </w:p>
    <w:p w14:paraId="6D47C4B2" w14:textId="445CC6C5" w:rsidR="008D16CE" w:rsidRPr="008D16CE" w:rsidRDefault="00CF749F" w:rsidP="008D16CE">
      <w:pPr>
        <w:rPr>
          <w:sz w:val="32"/>
          <w:szCs w:val="32"/>
        </w:rPr>
      </w:pPr>
      <w:r w:rsidRPr="003C76A8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3BCEB5" wp14:editId="5F146B28">
                <wp:simplePos x="0" y="0"/>
                <wp:positionH relativeFrom="margin">
                  <wp:posOffset>3340735</wp:posOffset>
                </wp:positionH>
                <wp:positionV relativeFrom="paragraph">
                  <wp:posOffset>342900</wp:posOffset>
                </wp:positionV>
                <wp:extent cx="3228975" cy="10820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C9E87" w14:textId="77777777" w:rsidR="004D0536" w:rsidRPr="00B755FF" w:rsidRDefault="003C76A8" w:rsidP="0005305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</w:t>
                            </w:r>
                            <w:r w:rsidR="00EC513A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2:50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　　</w:t>
                            </w:r>
                            <w:r w:rsidR="00702A88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(開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場)</w:t>
                            </w:r>
                          </w:p>
                          <w:p w14:paraId="21D7EBE5" w14:textId="6113C2C6" w:rsidR="003C76A8" w:rsidRPr="00B755FF" w:rsidRDefault="00EC513A" w:rsidP="0085727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13:0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0～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  <w:r w:rsidR="007D0CD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簡単な自己紹介</w:t>
                            </w:r>
                          </w:p>
                          <w:p w14:paraId="73816FE1" w14:textId="38C4AAAE" w:rsidR="00EC513A" w:rsidRPr="00B755FF" w:rsidRDefault="00EC513A" w:rsidP="0005305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～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</w:t>
                            </w:r>
                            <w:r w:rsidR="0085727C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0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(休憩)</w:t>
                            </w:r>
                          </w:p>
                          <w:p w14:paraId="47ADF3B6" w14:textId="5AEB2F0B" w:rsidR="00702A88" w:rsidRPr="00B755FF" w:rsidRDefault="00EC513A" w:rsidP="0005305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: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</w:t>
                            </w:r>
                            <w:r w:rsidR="0085727C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0</w:t>
                            </w:r>
                            <w:r w:rsidR="00472047"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～</w:t>
                            </w:r>
                            <w:r w:rsidR="0085727C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14:</w:t>
                            </w:r>
                            <w:r w:rsidR="00B755FF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</w:t>
                            </w:r>
                            <w:r w:rsidR="0085727C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0</w:t>
                            </w:r>
                            <w:r w:rsidR="00702A88"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  <w:r w:rsidR="007D0CD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付せんを使ったワーク</w:t>
                            </w:r>
                          </w:p>
                          <w:p w14:paraId="1E6CDCBC" w14:textId="68B31C41" w:rsidR="00B755FF" w:rsidRPr="00B755FF" w:rsidRDefault="00B755FF" w:rsidP="0005305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:30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～1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</w:t>
                            </w:r>
                            <w:r w:rsidRPr="00B755F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:40</w:t>
                            </w:r>
                            <w:r w:rsidR="007D0CD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感想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BCE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3.05pt;margin-top:27pt;width:254.25pt;height:85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" filled="f" stroked="f">
                <v:textbox>
                  <w:txbxContent>
                    <w:p w14:paraId="37CC9E87" w14:textId="77777777" w:rsidR="004D0536" w:rsidRPr="00B755FF" w:rsidRDefault="003C76A8" w:rsidP="0005305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</w:t>
                      </w:r>
                      <w:r w:rsidR="00EC513A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2:50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　　</w:t>
                      </w:r>
                      <w:r w:rsidR="00702A88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(開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場)</w:t>
                      </w:r>
                    </w:p>
                    <w:p w14:paraId="21D7EBE5" w14:textId="6113C2C6" w:rsidR="003C76A8" w:rsidRPr="00B755FF" w:rsidRDefault="00EC513A" w:rsidP="0085727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13:0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0～</w:t>
                      </w: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</w:t>
                      </w: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</w:t>
                      </w: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  <w:r w:rsidR="007D0CD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簡単な自己紹介</w:t>
                      </w:r>
                    </w:p>
                    <w:p w14:paraId="73816FE1" w14:textId="38C4AAAE" w:rsidR="00EC513A" w:rsidRPr="00B755FF" w:rsidRDefault="00EC513A" w:rsidP="0005305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</w:t>
                      </w: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</w:t>
                      </w: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～</w:t>
                      </w: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</w:t>
                      </w: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4</w:t>
                      </w:r>
                      <w:r w:rsidR="0085727C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0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(休憩)</w:t>
                      </w:r>
                    </w:p>
                    <w:p w14:paraId="47ADF3B6" w14:textId="5AEB2F0B" w:rsidR="00702A88" w:rsidRPr="00B755FF" w:rsidRDefault="00EC513A" w:rsidP="0005305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</w:t>
                      </w:r>
                      <w:r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: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4</w:t>
                      </w:r>
                      <w:r w:rsidR="0085727C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0</w:t>
                      </w:r>
                      <w:r w:rsidR="00472047"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～</w:t>
                      </w:r>
                      <w:r w:rsidR="0085727C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14:</w:t>
                      </w:r>
                      <w:r w:rsidR="00B755FF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</w:t>
                      </w:r>
                      <w:r w:rsidR="0085727C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0</w:t>
                      </w:r>
                      <w:r w:rsidR="00702A88"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  <w:r w:rsidR="007D0CD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付せんを使ったワーク</w:t>
                      </w:r>
                    </w:p>
                    <w:p w14:paraId="1E6CDCBC" w14:textId="68B31C41" w:rsidR="00B755FF" w:rsidRPr="00B755FF" w:rsidRDefault="00B755FF" w:rsidP="0005305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4</w:t>
                      </w:r>
                      <w:r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:30</w:t>
                      </w:r>
                      <w:r w:rsidRPr="00B755F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～1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4</w:t>
                      </w:r>
                      <w:r w:rsidRPr="00B755F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:40</w:t>
                      </w:r>
                      <w:r w:rsidR="007D0CD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感想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1E163" w14:textId="3112080F" w:rsidR="008D16CE" w:rsidRDefault="008D16CE" w:rsidP="008D16CE">
      <w:pPr>
        <w:tabs>
          <w:tab w:val="left" w:pos="666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1409590" w14:textId="4F33D4BF" w:rsidR="008D16CE" w:rsidRDefault="008D16CE" w:rsidP="008D16CE">
      <w:pPr>
        <w:tabs>
          <w:tab w:val="left" w:pos="6662"/>
        </w:tabs>
        <w:rPr>
          <w:sz w:val="32"/>
          <w:szCs w:val="32"/>
        </w:rPr>
      </w:pPr>
    </w:p>
    <w:p w14:paraId="05B6A63C" w14:textId="119765DC" w:rsidR="008D16CE" w:rsidRDefault="0052791E" w:rsidP="008D16CE">
      <w:pPr>
        <w:tabs>
          <w:tab w:val="left" w:pos="6662"/>
        </w:tabs>
        <w:rPr>
          <w:sz w:val="32"/>
          <w:szCs w:val="32"/>
        </w:rPr>
      </w:pPr>
      <w:r w:rsidRPr="0086016E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239DC72" wp14:editId="4F88CCF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790825" cy="15525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C471" w14:textId="081E991B" w:rsidR="0086016E" w:rsidRPr="001C20CB" w:rsidRDefault="0086016E" w:rsidP="004A0675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1C20C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場所</w:t>
                            </w:r>
                            <w:r w:rsidRPr="001C20CB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：</w:t>
                            </w:r>
                            <w:r w:rsidRPr="001C20C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「リライト」</w:t>
                            </w:r>
                          </w:p>
                          <w:p w14:paraId="7B79C690" w14:textId="7C8838D9" w:rsidR="006D5012" w:rsidRPr="001C20CB" w:rsidRDefault="0086016E" w:rsidP="004A0675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1C20C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参加費</w:t>
                            </w:r>
                            <w:r w:rsidR="0085727C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200</w:t>
                            </w:r>
                            <w:r w:rsidRPr="001C20CB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円</w:t>
                            </w:r>
                            <w:r w:rsidRPr="001C20C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48A1CBF0" w14:textId="77777777" w:rsidR="004A0675" w:rsidRDefault="003762B9" w:rsidP="004A0675">
                            <w:pPr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1C20C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1C20CB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入退場</w:t>
                            </w:r>
                            <w:r w:rsidR="004A067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自由</w:t>
                            </w:r>
                          </w:p>
                          <w:p w14:paraId="09C38644" w14:textId="2B8499EE" w:rsidR="003762B9" w:rsidRDefault="004A0675" w:rsidP="004A0675">
                            <w:pPr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※事前予約はいりません　</w:t>
                            </w:r>
                          </w:p>
                          <w:p w14:paraId="65E8B613" w14:textId="4DD47C84" w:rsidR="004A0675" w:rsidRPr="004A0675" w:rsidRDefault="004A0675" w:rsidP="004A0675">
                            <w:pPr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※飲み物は各自ご用意ください</w:t>
                            </w:r>
                          </w:p>
                          <w:p w14:paraId="5F26768C" w14:textId="77777777" w:rsidR="004A0675" w:rsidRPr="001C20CB" w:rsidRDefault="004A0675" w:rsidP="001C20C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9DC72" id="_x0000_s1028" type="#_x0000_t202" style="position:absolute;left:0;text-align:left;margin-left:168.55pt;margin-top:.45pt;width:219.75pt;height:122.25pt;z-index:251624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" stroked="f">
                <v:textbox>
                  <w:txbxContent>
                    <w:p w14:paraId="0521C471" w14:textId="081E991B" w:rsidR="0086016E" w:rsidRPr="001C20CB" w:rsidRDefault="0086016E" w:rsidP="004A0675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1C20C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場所</w:t>
                      </w:r>
                      <w:r w:rsidRPr="001C20CB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：</w:t>
                      </w:r>
                      <w:r w:rsidRPr="001C20C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「リライト」</w:t>
                      </w:r>
                    </w:p>
                    <w:p w14:paraId="7B79C690" w14:textId="7C8838D9" w:rsidR="006D5012" w:rsidRPr="001C20CB" w:rsidRDefault="0086016E" w:rsidP="004A0675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1C20C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参加費</w:t>
                      </w:r>
                      <w:r w:rsidR="0085727C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200</w:t>
                      </w:r>
                      <w:r w:rsidRPr="001C20CB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円</w:t>
                      </w:r>
                      <w:r w:rsidRPr="001C20C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48A1CBF0" w14:textId="77777777" w:rsidR="004A0675" w:rsidRDefault="003762B9" w:rsidP="004A0675">
                      <w:pPr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1C20C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※</w:t>
                      </w:r>
                      <w:r w:rsidRPr="001C20CB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入退場</w:t>
                      </w:r>
                      <w:r w:rsidR="004A067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自由</w:t>
                      </w:r>
                    </w:p>
                    <w:p w14:paraId="09C38644" w14:textId="2B8499EE" w:rsidR="003762B9" w:rsidRDefault="004A0675" w:rsidP="004A0675">
                      <w:pPr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※事前予約はいりません　</w:t>
                      </w:r>
                    </w:p>
                    <w:p w14:paraId="65E8B613" w14:textId="4DD47C84" w:rsidR="004A0675" w:rsidRPr="004A0675" w:rsidRDefault="004A0675" w:rsidP="004A0675">
                      <w:pPr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※飲み物は各自ご用意ください</w:t>
                      </w:r>
                    </w:p>
                    <w:p w14:paraId="5F26768C" w14:textId="77777777" w:rsidR="004A0675" w:rsidRPr="001C20CB" w:rsidRDefault="004A0675" w:rsidP="001C20CB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89FDD0" w14:textId="7774827B" w:rsidR="008D16CE" w:rsidRPr="008D16CE" w:rsidRDefault="0052791E" w:rsidP="008D16CE">
      <w:pPr>
        <w:rPr>
          <w:sz w:val="32"/>
          <w:szCs w:val="32"/>
        </w:rPr>
      </w:pPr>
      <w:r w:rsidRPr="004D0536">
        <w:rPr>
          <w:noProof/>
        </w:rPr>
        <mc:AlternateContent>
          <mc:Choice Requires="wps">
            <w:drawing>
              <wp:anchor distT="45720" distB="45720" distL="114300" distR="114300" simplePos="0" relativeHeight="251598848" behindDoc="0" locked="0" layoutInCell="1" allowOverlap="1" wp14:anchorId="4FC8EF9D" wp14:editId="4BBEB04E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3426460" cy="949960"/>
                <wp:effectExtent l="0" t="0" r="254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A632C" w14:textId="226B7FBC" w:rsidR="00EF1364" w:rsidRDefault="00B91F0C" w:rsidP="0085727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  <w:t>202</w:t>
                            </w:r>
                            <w:r w:rsidR="0076567D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  <w:t>4</w:t>
                            </w:r>
                            <w:r w:rsidR="00EF1364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  <w:t>.</w:t>
                            </w:r>
                            <w:r w:rsidR="00975C53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  <w:t>4.13</w:t>
                            </w:r>
                            <w:r w:rsidR="00A441D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36"/>
                              </w:rPr>
                              <w:t xml:space="preserve">　</w:t>
                            </w:r>
                            <w:r w:rsidR="00EF1364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  <w:t>(</w:t>
                            </w:r>
                            <w:r w:rsidR="00EF136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36"/>
                              </w:rPr>
                              <w:t>土</w:t>
                            </w:r>
                            <w:r w:rsidR="00EF1364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36"/>
                              </w:rPr>
                              <w:t>)</w:t>
                            </w:r>
                          </w:p>
                          <w:p w14:paraId="1AEFFC36" w14:textId="3E143BC8" w:rsidR="0086016E" w:rsidRPr="008D16CE" w:rsidRDefault="003C76A8" w:rsidP="00DC54A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</w:rPr>
                              <w:t>12</w:t>
                            </w:r>
                            <w:r w:rsidR="0086016E" w:rsidRPr="008D16CE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</w:rPr>
                              <w:t>：</w:t>
                            </w:r>
                            <w:r w:rsidR="00EC513A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</w:rPr>
                              <w:t>50</w:t>
                            </w:r>
                            <w:r w:rsidR="0086016E" w:rsidRPr="008D16CE">
                              <w:rPr>
                                <w:rFonts w:ascii="HGP創英角ﾎﾟｯﾌﾟ体" w:eastAsia="HGP創英角ﾎﾟｯﾌﾟ体" w:hAnsi="HGP創英角ﾎﾟｯﾌﾟ体"/>
                                <w:sz w:val="38"/>
                                <w:szCs w:val="38"/>
                              </w:rPr>
                              <w:t xml:space="preserve"> OPEN</w:t>
                            </w:r>
                            <w:r w:rsidR="0086016E" w:rsidRPr="008D16CE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</w:rPr>
                              <w:t>～</w:t>
                            </w:r>
                            <w:r w:rsidR="0085727C">
                              <w:rPr>
                                <w:rFonts w:ascii="HGP創英角ﾎﾟｯﾌﾟ体" w:eastAsia="HGP創英角ﾎﾟｯﾌﾟ体" w:hAnsi="HGP創英角ﾎﾟｯﾌﾟ体"/>
                                <w:sz w:val="38"/>
                                <w:szCs w:val="38"/>
                              </w:rPr>
                              <w:t>14:40</w:t>
                            </w:r>
                            <w:r w:rsidR="0086016E" w:rsidRPr="008D16CE">
                              <w:rPr>
                                <w:rFonts w:ascii="HGP創英角ﾎﾟｯﾌﾟ体" w:eastAsia="HGP創英角ﾎﾟｯﾌﾟ体" w:hAnsi="HGP創英角ﾎﾟｯﾌﾟ体"/>
                                <w:sz w:val="38"/>
                                <w:szCs w:val="38"/>
                              </w:rPr>
                              <w:t xml:space="preserve"> CLOSE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EF9D" id="_x0000_s1029" type="#_x0000_t202" style="position:absolute;left:0;text-align:left;margin-left:0;margin-top:9.15pt;width:269.8pt;height:74.8pt;z-index:251598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" stroked="f">
                <v:textbox>
                  <w:txbxContent>
                    <w:p w14:paraId="37CA632C" w14:textId="226B7FBC" w:rsidR="00EF1364" w:rsidRDefault="00B91F0C" w:rsidP="0085727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  <w:t>202</w:t>
                      </w:r>
                      <w:r w:rsidR="0076567D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  <w:t>4</w:t>
                      </w:r>
                      <w:r w:rsidR="00EF1364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  <w:t>.</w:t>
                      </w:r>
                      <w:r w:rsidR="00975C53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  <w:t>4.13</w:t>
                      </w:r>
                      <w:r w:rsidR="00A441D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36"/>
                        </w:rPr>
                        <w:t xml:space="preserve">　</w:t>
                      </w:r>
                      <w:r w:rsidR="00EF1364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  <w:t>(</w:t>
                      </w:r>
                      <w:r w:rsidR="00EF136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36"/>
                        </w:rPr>
                        <w:t>土</w:t>
                      </w:r>
                      <w:r w:rsidR="00EF1364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36"/>
                        </w:rPr>
                        <w:t>)</w:t>
                      </w:r>
                    </w:p>
                    <w:p w14:paraId="1AEFFC36" w14:textId="3E143BC8" w:rsidR="0086016E" w:rsidRPr="008D16CE" w:rsidRDefault="003C76A8" w:rsidP="00DC54A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8"/>
                          <w:szCs w:val="3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</w:rPr>
                        <w:t>12</w:t>
                      </w:r>
                      <w:r w:rsidR="0086016E" w:rsidRPr="008D16CE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</w:rPr>
                        <w:t>：</w:t>
                      </w:r>
                      <w:r w:rsidR="00EC513A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</w:rPr>
                        <w:t>50</w:t>
                      </w:r>
                      <w:r w:rsidR="0086016E" w:rsidRPr="008D16CE">
                        <w:rPr>
                          <w:rFonts w:ascii="HGP創英角ﾎﾟｯﾌﾟ体" w:eastAsia="HGP創英角ﾎﾟｯﾌﾟ体" w:hAnsi="HGP創英角ﾎﾟｯﾌﾟ体"/>
                          <w:sz w:val="38"/>
                          <w:szCs w:val="38"/>
                        </w:rPr>
                        <w:t xml:space="preserve"> OPEN</w:t>
                      </w:r>
                      <w:r w:rsidR="0086016E" w:rsidRPr="008D16CE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</w:rPr>
                        <w:t>～</w:t>
                      </w:r>
                      <w:r w:rsidR="0085727C">
                        <w:rPr>
                          <w:rFonts w:ascii="HGP創英角ﾎﾟｯﾌﾟ体" w:eastAsia="HGP創英角ﾎﾟｯﾌﾟ体" w:hAnsi="HGP創英角ﾎﾟｯﾌﾟ体"/>
                          <w:sz w:val="38"/>
                          <w:szCs w:val="38"/>
                        </w:rPr>
                        <w:t>14:40</w:t>
                      </w:r>
                      <w:r w:rsidR="0086016E" w:rsidRPr="008D16CE">
                        <w:rPr>
                          <w:rFonts w:ascii="HGP創英角ﾎﾟｯﾌﾟ体" w:eastAsia="HGP創英角ﾎﾟｯﾌﾟ体" w:hAnsi="HGP創英角ﾎﾟｯﾌﾟ体"/>
                          <w:sz w:val="38"/>
                          <w:szCs w:val="38"/>
                        </w:rPr>
                        <w:t xml:space="preserve"> CLOSE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63CF9" w14:textId="6A4BA6D3" w:rsidR="00B360EF" w:rsidRPr="00B360EF" w:rsidRDefault="00B360EF" w:rsidP="008D16CE">
      <w:pPr>
        <w:rPr>
          <w:sz w:val="32"/>
          <w:szCs w:val="32"/>
        </w:rPr>
      </w:pPr>
    </w:p>
    <w:p w14:paraId="7DDE10E6" w14:textId="10FAA271" w:rsidR="00B360EF" w:rsidRDefault="004A0675" w:rsidP="008D16CE">
      <w:pPr>
        <w:rPr>
          <w:sz w:val="32"/>
          <w:szCs w:val="32"/>
        </w:rPr>
      </w:pPr>
      <w:r w:rsidRPr="0056791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3D3A6B9" wp14:editId="155D2A2E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6620279" cy="561109"/>
                <wp:effectExtent l="0" t="0" r="2857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279" cy="561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6A1E6" w14:textId="77777777" w:rsidR="00567916" w:rsidRPr="00D26FCA" w:rsidRDefault="00567916" w:rsidP="00B360EF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D26FC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ピアとは、『仲間』を意味します。</w:t>
                            </w:r>
                          </w:p>
                          <w:p w14:paraId="4AFDD1C4" w14:textId="7720A30D" w:rsidR="00567916" w:rsidRPr="00D26FCA" w:rsidRDefault="00567916" w:rsidP="00B360EF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D26FC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ここでは似たような境遇、体験した者同士が気持ちを分かち</w:t>
                            </w:r>
                            <w:r w:rsidR="00107F52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あうことや</w:t>
                            </w:r>
                            <w:r w:rsidRPr="00D26FC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、繋がりをもつことを意味しま</w:t>
                            </w:r>
                            <w:r w:rsidR="00B360EF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す</w:t>
                            </w:r>
                            <w:r w:rsidRPr="00D26FC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A6B9" id="_x0000_s1030" type="#_x0000_t202" style="position:absolute;left:0;text-align:left;margin-left:470.1pt;margin-top:18.25pt;width:521.3pt;height:44.2pt;z-index:251614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">
                <v:textbox>
                  <w:txbxContent>
                    <w:p w14:paraId="5F86A1E6" w14:textId="77777777" w:rsidR="00567916" w:rsidRPr="00D26FCA" w:rsidRDefault="00567916" w:rsidP="00B360EF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D26FC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ピアとは、『仲間』を意味します。</w:t>
                      </w:r>
                    </w:p>
                    <w:p w14:paraId="4AFDD1C4" w14:textId="7720A30D" w:rsidR="00567916" w:rsidRPr="00D26FCA" w:rsidRDefault="00567916" w:rsidP="00B360EF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D26FC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ここでは似たような境遇、体験した者同士が気持ちを分かち</w:t>
                      </w:r>
                      <w:r w:rsidR="00107F52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あうことや</w:t>
                      </w:r>
                      <w:r w:rsidRPr="00D26FC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、繋がりをもつことを意味しま</w:t>
                      </w:r>
                      <w:r w:rsidR="00B360EF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す</w:t>
                      </w:r>
                      <w:r w:rsidRPr="00D26FC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AFC30" w14:textId="33CA5177" w:rsidR="004D0536" w:rsidRPr="008D16CE" w:rsidRDefault="00A441D4" w:rsidP="008D16CE">
      <w:pPr>
        <w:rPr>
          <w:sz w:val="32"/>
          <w:szCs w:val="32"/>
        </w:rPr>
      </w:pPr>
      <w:r w:rsidRPr="0086016E">
        <w:rPr>
          <w:noProof/>
        </w:rPr>
        <mc:AlternateContent>
          <mc:Choice Requires="wps">
            <w:drawing>
              <wp:anchor distT="45720" distB="45720" distL="114300" distR="114300" simplePos="0" relativeHeight="251604992" behindDoc="0" locked="0" layoutInCell="1" allowOverlap="1" wp14:anchorId="2B37F4A7" wp14:editId="114F4FEB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6499860" cy="13030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1303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B4B1" w14:textId="733CBEDC" w:rsidR="00775DAF" w:rsidRPr="00A441D4" w:rsidRDefault="00C32357" w:rsidP="00775DA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4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ピアーズトークでは、「ここだけの話」を意識した、日頃相談しにくい、話し</w:t>
                            </w:r>
                            <w:r w:rsidR="00EC513A" w:rsidRPr="00A4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にくい、でも話したいテーマを参加者で話していきたいと思います。</w:t>
                            </w:r>
                          </w:p>
                          <w:p w14:paraId="6800FC6E" w14:textId="778CCBE3" w:rsidR="00C32357" w:rsidRPr="002C75FF" w:rsidRDefault="00EC513A" w:rsidP="00775DA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A4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今回の</w:t>
                            </w:r>
                            <w:r w:rsidR="0085727C" w:rsidRPr="00A4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ピアーズトークでは</w:t>
                            </w:r>
                            <w:r w:rsidR="005F6FD4" w:rsidRPr="00A4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5F6FD4" w:rsidRPr="007D0C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「</w:t>
                            </w:r>
                            <w:r w:rsidR="006F24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体調の整え方、教えて！</w:t>
                            </w:r>
                            <w:r w:rsidR="005F6FD4" w:rsidRPr="007D0C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」</w:t>
                            </w:r>
                            <w:r w:rsidR="005F6FD4" w:rsidRPr="00A4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をテーマに、</w:t>
                            </w:r>
                            <w:r w:rsidR="007D0C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参加者全員で付せんを用いた</w:t>
                            </w:r>
                            <w:r w:rsidR="00A441D4" w:rsidRPr="00A4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ワークを行い</w:t>
                            </w:r>
                            <w:r w:rsidR="007D0C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</w:t>
                            </w:r>
                            <w:r w:rsidR="00A441D4" w:rsidRPr="00A4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  <w:r w:rsidR="006F24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ふせんに書</w:t>
                            </w:r>
                            <w:r w:rsidR="002C75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くので話す事が苦手な人でも大丈夫です(^^</w:t>
                            </w:r>
                          </w:p>
                          <w:p w14:paraId="08E1065E" w14:textId="0D2250EA" w:rsidR="00C32357" w:rsidRDefault="00A441D4" w:rsidP="00A441D4">
                            <w:pPr>
                              <w:ind w:firstLineChars="100" w:firstLine="220"/>
                            </w:pPr>
                            <w:r w:rsidRPr="00A441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自分では思いつかないようなアイデア</w:t>
                            </w:r>
                            <w:r w:rsidR="005279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を持ち帰ってみませんか。</w:t>
                            </w:r>
                          </w:p>
                          <w:p w14:paraId="3BBE0809" w14:textId="77777777" w:rsidR="00C32357" w:rsidRPr="00C32357" w:rsidRDefault="00C323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7F4A7" id="_x0000_s1031" type="#_x0000_t202" style="position:absolute;left:0;text-align:left;margin-left:460.6pt;margin-top:29.75pt;width:511.8pt;height:102.6pt;z-index:251604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" filled="f" stroked="f">
                <v:textbox>
                  <w:txbxContent>
                    <w:p w14:paraId="5E5FB4B1" w14:textId="733CBEDC" w:rsidR="00775DAF" w:rsidRPr="00A441D4" w:rsidRDefault="00C32357" w:rsidP="00775DA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4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ピアーズトークでは、「ここだけの話」を意識した、日頃相談しにくい、話し</w:t>
                      </w:r>
                      <w:r w:rsidR="00EC513A" w:rsidRPr="00A4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にくい、でも話したいテーマを参加者で話していきたいと思います。</w:t>
                      </w:r>
                    </w:p>
                    <w:p w14:paraId="6800FC6E" w14:textId="778CCBE3" w:rsidR="00C32357" w:rsidRPr="002C75FF" w:rsidRDefault="00EC513A" w:rsidP="00775DA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A4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今回の</w:t>
                      </w:r>
                      <w:r w:rsidR="0085727C" w:rsidRPr="00A4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ピアーズトークでは</w:t>
                      </w:r>
                      <w:r w:rsidR="005F6FD4" w:rsidRPr="00A4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5F6FD4" w:rsidRPr="007D0C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「</w:t>
                      </w:r>
                      <w:r w:rsidR="006F24E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体調の整え方、教えて！</w:t>
                      </w:r>
                      <w:r w:rsidR="005F6FD4" w:rsidRPr="007D0C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」</w:t>
                      </w:r>
                      <w:r w:rsidR="005F6FD4" w:rsidRPr="00A4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をテーマに、</w:t>
                      </w:r>
                      <w:r w:rsidR="007D0C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参加者全員で付せんを用いた</w:t>
                      </w:r>
                      <w:r w:rsidR="00A441D4" w:rsidRPr="00A4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ワークを行い</w:t>
                      </w:r>
                      <w:r w:rsidR="007D0C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</w:t>
                      </w:r>
                      <w:r w:rsidR="00A441D4" w:rsidRPr="00A4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  <w:r w:rsidR="006F24E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ふせんに書</w:t>
                      </w:r>
                      <w:r w:rsidR="002C75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くので話す事が苦手な人でも大丈夫です(^^</w:t>
                      </w:r>
                    </w:p>
                    <w:p w14:paraId="08E1065E" w14:textId="0D2250EA" w:rsidR="00C32357" w:rsidRDefault="00A441D4" w:rsidP="00A441D4">
                      <w:pPr>
                        <w:ind w:firstLineChars="100" w:firstLine="220"/>
                      </w:pPr>
                      <w:r w:rsidRPr="00A441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自分では思いつかないようなアイデア</w:t>
                      </w:r>
                      <w:r w:rsidR="0052791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を持ち帰ってみませんか。</w:t>
                      </w:r>
                    </w:p>
                    <w:p w14:paraId="3BBE0809" w14:textId="77777777" w:rsidR="00C32357" w:rsidRPr="00C32357" w:rsidRDefault="00C32357"/>
                  </w:txbxContent>
                </v:textbox>
                <w10:wrap anchorx="margin"/>
              </v:shape>
            </w:pict>
          </mc:Fallback>
        </mc:AlternateContent>
      </w:r>
      <w:r w:rsidR="005F6FD4" w:rsidRPr="00CC6017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877D45F" wp14:editId="0BC803BA">
                <wp:simplePos x="0" y="0"/>
                <wp:positionH relativeFrom="column">
                  <wp:posOffset>3919220</wp:posOffset>
                </wp:positionH>
                <wp:positionV relativeFrom="paragraph">
                  <wp:posOffset>1653540</wp:posOffset>
                </wp:positionV>
                <wp:extent cx="2360930" cy="78486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9220" w14:textId="31AF1147" w:rsidR="00383DBF" w:rsidRPr="00B963F7" w:rsidRDefault="00CC60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63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リライ</w:t>
                            </w:r>
                            <w:r w:rsidR="005F6F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7D45F" id="_x0000_s1032" type="#_x0000_t202" style="position:absolute;left:0;text-align:left;margin-left:308.6pt;margin-top:130.2pt;width:185.9pt;height:61.8pt;z-index:2517114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" filled="f" stroked="f">
                <v:textbox>
                  <w:txbxContent>
                    <w:p w14:paraId="3DC29220" w14:textId="31AF1147" w:rsidR="00383DBF" w:rsidRPr="00B963F7" w:rsidRDefault="00CC60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63F7">
                        <w:rPr>
                          <w:rFonts w:ascii="HG丸ｺﾞｼｯｸM-PRO" w:eastAsia="HG丸ｺﾞｼｯｸM-PRO" w:hAnsi="HG丸ｺﾞｼｯｸM-PRO" w:hint="eastAsia"/>
                        </w:rPr>
                        <w:t>リライ</w:t>
                      </w:r>
                      <w:r w:rsidR="005F6FD4">
                        <w:rPr>
                          <w:rFonts w:ascii="HG丸ｺﾞｼｯｸM-PRO" w:eastAsia="HG丸ｺﾞｼｯｸM-PRO" w:hAnsi="HG丸ｺﾞｼｯｸM-PRO" w:hint="eastAsia"/>
                        </w:rPr>
                        <w:t>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6FD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88B50C" wp14:editId="4AB03008">
                <wp:simplePos x="0" y="0"/>
                <wp:positionH relativeFrom="column">
                  <wp:posOffset>3992880</wp:posOffset>
                </wp:positionH>
                <wp:positionV relativeFrom="paragraph">
                  <wp:posOffset>1897380</wp:posOffset>
                </wp:positionV>
                <wp:extent cx="2065020" cy="78867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7C840" w14:textId="77777777" w:rsidR="005270AB" w:rsidRPr="00CC6017" w:rsidRDefault="005742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C60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TEL/FAX 048-468-5322</w:t>
                            </w:r>
                          </w:p>
                          <w:p w14:paraId="18FA4DD6" w14:textId="77777777" w:rsidR="00574292" w:rsidRPr="00CC6017" w:rsidRDefault="005742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C60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住所　〒351-0006</w:t>
                            </w:r>
                          </w:p>
                          <w:p w14:paraId="5588D72B" w14:textId="77777777" w:rsidR="00574292" w:rsidRPr="00CC6017" w:rsidRDefault="005742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C60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朝霞市仲町1-1-30-3F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B50C" id="_x0000_s1033" type="#_x0000_t202" style="position:absolute;left:0;text-align:left;margin-left:314.4pt;margin-top:149.4pt;width:162.6pt;height:62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" filled="f" stroked="f">
                <v:textbox>
                  <w:txbxContent>
                    <w:p w14:paraId="7137C840" w14:textId="77777777" w:rsidR="005270AB" w:rsidRPr="00CC6017" w:rsidRDefault="0057429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C60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TEL/FAX 048-468-5322</w:t>
                      </w:r>
                    </w:p>
                    <w:p w14:paraId="18FA4DD6" w14:textId="77777777" w:rsidR="00574292" w:rsidRPr="00CC6017" w:rsidRDefault="0057429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C60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住所　〒351-0006</w:t>
                      </w:r>
                    </w:p>
                    <w:p w14:paraId="5588D72B" w14:textId="77777777" w:rsidR="00574292" w:rsidRPr="00CC6017" w:rsidRDefault="0057429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C60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朝霞市仲町1-1-30-3F</w:t>
                      </w:r>
                    </w:p>
                  </w:txbxContent>
                </v:textbox>
              </v:shape>
            </w:pict>
          </mc:Fallback>
        </mc:AlternateContent>
      </w:r>
      <w:r w:rsidR="00CC6017">
        <w:rPr>
          <w:noProof/>
        </w:rPr>
        <w:drawing>
          <wp:anchor distT="0" distB="0" distL="114300" distR="114300" simplePos="0" relativeHeight="251664384" behindDoc="0" locked="0" layoutInCell="1" allowOverlap="1" wp14:anchorId="63D7F3B5" wp14:editId="5CE9D6B2">
            <wp:simplePos x="0" y="0"/>
            <wp:positionH relativeFrom="column">
              <wp:posOffset>4003040</wp:posOffset>
            </wp:positionH>
            <wp:positionV relativeFrom="paragraph">
              <wp:posOffset>2914015</wp:posOffset>
            </wp:positionV>
            <wp:extent cx="2164715" cy="610870"/>
            <wp:effectExtent l="0" t="0" r="6985" b="0"/>
            <wp:wrapNone/>
            <wp:docPr id="7" name="図 7" descr="F:\素材　画像\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F:\素材　画像\ロゴ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0907" w:rsidRPr="008A0907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1C667C1" wp14:editId="7CCC631C">
                <wp:simplePos x="0" y="0"/>
                <wp:positionH relativeFrom="column">
                  <wp:posOffset>3276600</wp:posOffset>
                </wp:positionH>
                <wp:positionV relativeFrom="paragraph">
                  <wp:posOffset>2454275</wp:posOffset>
                </wp:positionV>
                <wp:extent cx="622300" cy="746760"/>
                <wp:effectExtent l="0" t="0" r="635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746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99C7" w14:textId="27A0F173" w:rsidR="008A0907" w:rsidRDefault="008A09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67C1" id="_x0000_s1034" type="#_x0000_t202" style="position:absolute;left:0;text-align:left;margin-left:258pt;margin-top:193.25pt;width:49pt;height:58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" fillcolor="white [3212]" stroked="f">
                <v:textbox>
                  <w:txbxContent>
                    <w:p w14:paraId="1A3899C7" w14:textId="27A0F173" w:rsidR="008A0907" w:rsidRDefault="008A0907"/>
                  </w:txbxContent>
                </v:textbox>
                <w10:wrap type="square"/>
              </v:shape>
            </w:pict>
          </mc:Fallback>
        </mc:AlternateContent>
      </w:r>
      <w:r w:rsidR="00044F44">
        <w:rPr>
          <w:noProof/>
        </w:rPr>
        <w:drawing>
          <wp:anchor distT="0" distB="0" distL="114300" distR="114300" simplePos="0" relativeHeight="251668480" behindDoc="0" locked="0" layoutInCell="1" allowOverlap="1" wp14:anchorId="0A96363C" wp14:editId="3E2D5BE3">
            <wp:simplePos x="0" y="0"/>
            <wp:positionH relativeFrom="column">
              <wp:posOffset>217170</wp:posOffset>
            </wp:positionH>
            <wp:positionV relativeFrom="paragraph">
              <wp:posOffset>1733550</wp:posOffset>
            </wp:positionV>
            <wp:extent cx="3684270" cy="1772285"/>
            <wp:effectExtent l="19050" t="19050" r="11430" b="18415"/>
            <wp:wrapNone/>
            <wp:docPr id="6" name="図 6" descr="F:\素材　画像\地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F:\素材　画像\地図.bmp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1772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4D0536" w:rsidRPr="008D16CE" w:rsidSect="00AE4E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96D3" w14:textId="77777777" w:rsidR="00AE4E8C" w:rsidRDefault="00AE4E8C" w:rsidP="00B91F0C">
      <w:r>
        <w:separator/>
      </w:r>
    </w:p>
  </w:endnote>
  <w:endnote w:type="continuationSeparator" w:id="0">
    <w:p w14:paraId="57967A2A" w14:textId="77777777" w:rsidR="00AE4E8C" w:rsidRDefault="00AE4E8C" w:rsidP="00B9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49DA" w14:textId="77777777" w:rsidR="00AE4E8C" w:rsidRDefault="00AE4E8C" w:rsidP="00B91F0C">
      <w:r>
        <w:separator/>
      </w:r>
    </w:p>
  </w:footnote>
  <w:footnote w:type="continuationSeparator" w:id="0">
    <w:p w14:paraId="5CF3481D" w14:textId="77777777" w:rsidR="00AE4E8C" w:rsidRDefault="00AE4E8C" w:rsidP="00B9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52A82"/>
    <w:multiLevelType w:val="hybridMultilevel"/>
    <w:tmpl w:val="FA3098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7E39B4"/>
    <w:multiLevelType w:val="hybridMultilevel"/>
    <w:tmpl w:val="C1B013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0622366">
    <w:abstractNumId w:val="1"/>
  </w:num>
  <w:num w:numId="2" w16cid:durableId="171719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36"/>
    <w:rsid w:val="00044F44"/>
    <w:rsid w:val="0005305E"/>
    <w:rsid w:val="000A5DC4"/>
    <w:rsid w:val="000B335D"/>
    <w:rsid w:val="000C3679"/>
    <w:rsid w:val="00107F52"/>
    <w:rsid w:val="001C20CB"/>
    <w:rsid w:val="001E36A1"/>
    <w:rsid w:val="00265EE1"/>
    <w:rsid w:val="0029792B"/>
    <w:rsid w:val="002C75FF"/>
    <w:rsid w:val="0030266D"/>
    <w:rsid w:val="003762B9"/>
    <w:rsid w:val="00383DBF"/>
    <w:rsid w:val="003C76A8"/>
    <w:rsid w:val="004416DD"/>
    <w:rsid w:val="00472047"/>
    <w:rsid w:val="004A0675"/>
    <w:rsid w:val="004C389C"/>
    <w:rsid w:val="004D0536"/>
    <w:rsid w:val="004D73F9"/>
    <w:rsid w:val="00503717"/>
    <w:rsid w:val="005270AB"/>
    <w:rsid w:val="0052791E"/>
    <w:rsid w:val="00567916"/>
    <w:rsid w:val="00574292"/>
    <w:rsid w:val="005C162C"/>
    <w:rsid w:val="005F6FD4"/>
    <w:rsid w:val="00602A90"/>
    <w:rsid w:val="006C41E6"/>
    <w:rsid w:val="006D5012"/>
    <w:rsid w:val="006F24E2"/>
    <w:rsid w:val="00702A88"/>
    <w:rsid w:val="007157E8"/>
    <w:rsid w:val="0076567D"/>
    <w:rsid w:val="00775DAF"/>
    <w:rsid w:val="00796459"/>
    <w:rsid w:val="007C5BA6"/>
    <w:rsid w:val="007D0CDB"/>
    <w:rsid w:val="007F7DD0"/>
    <w:rsid w:val="0085727C"/>
    <w:rsid w:val="0086016E"/>
    <w:rsid w:val="008A0907"/>
    <w:rsid w:val="008D16CE"/>
    <w:rsid w:val="008D62E2"/>
    <w:rsid w:val="00975C53"/>
    <w:rsid w:val="009B7087"/>
    <w:rsid w:val="00A441D4"/>
    <w:rsid w:val="00AE4E8C"/>
    <w:rsid w:val="00B0790A"/>
    <w:rsid w:val="00B360EF"/>
    <w:rsid w:val="00B41223"/>
    <w:rsid w:val="00B755FF"/>
    <w:rsid w:val="00B85741"/>
    <w:rsid w:val="00B91F0C"/>
    <w:rsid w:val="00B963F7"/>
    <w:rsid w:val="00B976DE"/>
    <w:rsid w:val="00C2515F"/>
    <w:rsid w:val="00C32357"/>
    <w:rsid w:val="00CB2D22"/>
    <w:rsid w:val="00CC6017"/>
    <w:rsid w:val="00CF749F"/>
    <w:rsid w:val="00D15F3E"/>
    <w:rsid w:val="00D26FCA"/>
    <w:rsid w:val="00D37294"/>
    <w:rsid w:val="00D91F7C"/>
    <w:rsid w:val="00DC54A7"/>
    <w:rsid w:val="00E00FCF"/>
    <w:rsid w:val="00E05987"/>
    <w:rsid w:val="00E1569D"/>
    <w:rsid w:val="00E403BB"/>
    <w:rsid w:val="00E72C13"/>
    <w:rsid w:val="00EC513A"/>
    <w:rsid w:val="00EF1364"/>
    <w:rsid w:val="00FA2784"/>
    <w:rsid w:val="00FA6B60"/>
    <w:rsid w:val="00FC06A0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298B2"/>
  <w15:docId w15:val="{F9F78D53-CD65-4C83-9F3A-954CBAB0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53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6016E"/>
  </w:style>
  <w:style w:type="character" w:customStyle="1" w:styleId="a5">
    <w:name w:val="日付 (文字)"/>
    <w:basedOn w:val="a0"/>
    <w:link w:val="a4"/>
    <w:uiPriority w:val="99"/>
    <w:semiHidden/>
    <w:rsid w:val="0086016E"/>
  </w:style>
  <w:style w:type="paragraph" w:styleId="a6">
    <w:name w:val="Balloon Text"/>
    <w:basedOn w:val="a"/>
    <w:link w:val="a7"/>
    <w:uiPriority w:val="99"/>
    <w:semiHidden/>
    <w:unhideWhenUsed/>
    <w:rsid w:val="00860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6016E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57429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91F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1F0C"/>
  </w:style>
  <w:style w:type="paragraph" w:styleId="ab">
    <w:name w:val="footer"/>
    <w:basedOn w:val="a"/>
    <w:link w:val="ac"/>
    <w:uiPriority w:val="99"/>
    <w:unhideWhenUsed/>
    <w:rsid w:val="00B91F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639-8F76-4529-82C1-1AF8BEB4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リスイッチドライブ</cp:lastModifiedBy>
  <cp:revision>41</cp:revision>
  <cp:lastPrinted>2023-11-21T00:57:00Z</cp:lastPrinted>
  <dcterms:created xsi:type="dcterms:W3CDTF">2019-05-15T06:04:00Z</dcterms:created>
  <dcterms:modified xsi:type="dcterms:W3CDTF">2024-03-08T02:13:00Z</dcterms:modified>
</cp:coreProperties>
</file>